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1700"/>
        <w:gridCol w:w="2032"/>
        <w:gridCol w:w="1700"/>
        <w:gridCol w:w="1707"/>
        <w:gridCol w:w="1692"/>
        <w:gridCol w:w="1707"/>
        <w:gridCol w:w="1706"/>
      </w:tblGrid>
      <w:tr w:rsidR="00D55C58" w:rsidRPr="00D30DF9" w14:paraId="568F6C1E" w14:textId="77777777" w:rsidTr="21FD0AEA">
        <w:tc>
          <w:tcPr>
            <w:tcW w:w="1706" w:type="dxa"/>
            <w:shd w:val="clear" w:color="auto" w:fill="FFFFFF" w:themeFill="background1"/>
          </w:tcPr>
          <w:p w14:paraId="2744F045" w14:textId="5D4B23B3" w:rsidR="00D55C58" w:rsidRPr="00D30DF9" w:rsidRDefault="53C8793C" w:rsidP="008A7F9F">
            <w:pPr>
              <w:jc w:val="center"/>
              <w:rPr>
                <w:sz w:val="28"/>
                <w:szCs w:val="28"/>
              </w:rPr>
            </w:pPr>
            <w:r w:rsidRPr="53C8793C">
              <w:rPr>
                <w:sz w:val="28"/>
                <w:szCs w:val="28"/>
              </w:rPr>
              <w:t xml:space="preserve">              Monday</w:t>
            </w:r>
          </w:p>
        </w:tc>
        <w:tc>
          <w:tcPr>
            <w:tcW w:w="1700" w:type="dxa"/>
          </w:tcPr>
          <w:p w14:paraId="1AC2420A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</w:tcPr>
          <w:p w14:paraId="296C2B3D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14:paraId="35C38014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14:paraId="28154C98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4</w:t>
            </w:r>
          </w:p>
        </w:tc>
        <w:tc>
          <w:tcPr>
            <w:tcW w:w="1692" w:type="dxa"/>
          </w:tcPr>
          <w:p w14:paraId="54282814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14:paraId="23965E56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14:paraId="5AADBF44" w14:textId="77777777" w:rsidR="00D55C58" w:rsidRPr="00D30DF9" w:rsidRDefault="00D55C58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7</w:t>
            </w:r>
          </w:p>
        </w:tc>
      </w:tr>
      <w:tr w:rsidR="00A47102" w:rsidRPr="00D30DF9" w14:paraId="29B8EDA4" w14:textId="77777777" w:rsidTr="21FD0AEA">
        <w:tc>
          <w:tcPr>
            <w:tcW w:w="1706" w:type="dxa"/>
          </w:tcPr>
          <w:p w14:paraId="5733A1A0" w14:textId="4A698F22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11</w:t>
            </w:r>
          </w:p>
        </w:tc>
        <w:tc>
          <w:tcPr>
            <w:tcW w:w="3732" w:type="dxa"/>
            <w:gridSpan w:val="2"/>
            <w:vMerge w:val="restart"/>
            <w:shd w:val="clear" w:color="auto" w:fill="C5E0B3" w:themeFill="accent6" w:themeFillTint="66"/>
          </w:tcPr>
          <w:p w14:paraId="2BB3D8A0" w14:textId="77777777" w:rsidR="00A47102" w:rsidRDefault="00A47102" w:rsidP="008A7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Literature Paper 1</w:t>
            </w:r>
          </w:p>
          <w:p w14:paraId="5697E1C2" w14:textId="77777777" w:rsidR="00A47102" w:rsidRDefault="00A47102" w:rsidP="008A7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8.30-10.15 (10.41)</w:t>
            </w:r>
          </w:p>
          <w:p w14:paraId="23760377" w14:textId="053D9E05" w:rsidR="0046121C" w:rsidRPr="00A47102" w:rsidRDefault="0046121C" w:rsidP="008A7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14:paraId="43AFF333" w14:textId="1467AB63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3399" w:type="dxa"/>
            <w:gridSpan w:val="2"/>
          </w:tcPr>
          <w:p w14:paraId="21C8D1C7" w14:textId="78C4683C" w:rsidR="00A47102" w:rsidRPr="00D30DF9" w:rsidRDefault="6F11B672" w:rsidP="008A7F9F">
            <w:pPr>
              <w:jc w:val="center"/>
              <w:rPr>
                <w:sz w:val="28"/>
                <w:szCs w:val="28"/>
              </w:rPr>
            </w:pPr>
            <w:r w:rsidRPr="21FD0AEA">
              <w:rPr>
                <w:sz w:val="28"/>
                <w:szCs w:val="28"/>
              </w:rPr>
              <w:t>Science Lab</w:t>
            </w:r>
          </w:p>
        </w:tc>
        <w:tc>
          <w:tcPr>
            <w:tcW w:w="3413" w:type="dxa"/>
            <w:gridSpan w:val="2"/>
            <w:vMerge w:val="restart"/>
            <w:shd w:val="clear" w:color="auto" w:fill="C5E0B3" w:themeFill="accent6" w:themeFillTint="66"/>
          </w:tcPr>
          <w:p w14:paraId="6D9D99BF" w14:textId="015A5212" w:rsidR="00A47102" w:rsidRDefault="00A47102" w:rsidP="008A7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 Biology P1:</w:t>
            </w:r>
          </w:p>
          <w:p w14:paraId="03ABBC07" w14:textId="77777777" w:rsidR="00A47102" w:rsidRDefault="00A47102" w:rsidP="008A7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 1hr 45, (26) C 1hr 15 (19)</w:t>
            </w:r>
          </w:p>
          <w:p w14:paraId="0673F634" w14:textId="50ECEFC5" w:rsidR="0046121C" w:rsidRPr="00A47102" w:rsidRDefault="0046121C" w:rsidP="00E77258">
            <w:pPr>
              <w:jc w:val="center"/>
              <w:rPr>
                <w:sz w:val="20"/>
                <w:szCs w:val="20"/>
              </w:rPr>
            </w:pPr>
          </w:p>
        </w:tc>
      </w:tr>
      <w:tr w:rsidR="00A47102" w:rsidRPr="00D30DF9" w14:paraId="48A0FA14" w14:textId="77777777" w:rsidTr="21FD0AEA">
        <w:trPr>
          <w:trHeight w:val="323"/>
        </w:trPr>
        <w:tc>
          <w:tcPr>
            <w:tcW w:w="1706" w:type="dxa"/>
          </w:tcPr>
          <w:p w14:paraId="36816603" w14:textId="4EA4F3BA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vMerge/>
          </w:tcPr>
          <w:p w14:paraId="54A33023" w14:textId="7868D401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14:paraId="62758F1C" w14:textId="77777777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2"/>
          </w:tcPr>
          <w:p w14:paraId="317C9915" w14:textId="2FD7795B" w:rsidR="00A47102" w:rsidRPr="00D30DF9" w:rsidRDefault="0A7A3657" w:rsidP="21FD0AEA">
            <w:pPr>
              <w:jc w:val="center"/>
              <w:rPr>
                <w:sz w:val="28"/>
                <w:szCs w:val="28"/>
              </w:rPr>
            </w:pPr>
            <w:proofErr w:type="spellStart"/>
            <w:r w:rsidRPr="21FD0AEA">
              <w:rPr>
                <w:sz w:val="28"/>
                <w:szCs w:val="28"/>
              </w:rPr>
              <w:t>Maths</w:t>
            </w:r>
            <w:proofErr w:type="spellEnd"/>
            <w:r w:rsidRPr="21FD0AEA">
              <w:rPr>
                <w:sz w:val="28"/>
                <w:szCs w:val="28"/>
              </w:rPr>
              <w:t xml:space="preserve"> L2</w:t>
            </w:r>
          </w:p>
          <w:p w14:paraId="674BC8ED" w14:textId="10BBDFCA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vMerge/>
          </w:tcPr>
          <w:p w14:paraId="6F5C727C" w14:textId="64D6C437" w:rsidR="00A47102" w:rsidRPr="00D30DF9" w:rsidRDefault="00A47102" w:rsidP="008A7F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C17413" w14:textId="698EB698" w:rsidR="00C747AE" w:rsidRDefault="00C747AE" w:rsidP="00D30DF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CC767B" w:rsidRPr="00D30DF9" w14:paraId="5FD39121" w14:textId="77777777" w:rsidTr="00546A34">
        <w:tc>
          <w:tcPr>
            <w:tcW w:w="1743" w:type="dxa"/>
            <w:shd w:val="clear" w:color="auto" w:fill="FFFFFF" w:themeFill="background1"/>
          </w:tcPr>
          <w:p w14:paraId="4D47FAF5" w14:textId="5195DB92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bookmarkStart w:id="0" w:name="_Hlk178587749"/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743" w:type="dxa"/>
          </w:tcPr>
          <w:p w14:paraId="5D737653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</w:t>
            </w:r>
          </w:p>
        </w:tc>
        <w:tc>
          <w:tcPr>
            <w:tcW w:w="1744" w:type="dxa"/>
          </w:tcPr>
          <w:p w14:paraId="318F2884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</w:tcPr>
          <w:p w14:paraId="5C122C0A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3</w:t>
            </w:r>
          </w:p>
        </w:tc>
        <w:tc>
          <w:tcPr>
            <w:tcW w:w="1744" w:type="dxa"/>
          </w:tcPr>
          <w:p w14:paraId="40305E8A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4</w:t>
            </w:r>
          </w:p>
        </w:tc>
        <w:tc>
          <w:tcPr>
            <w:tcW w:w="1744" w:type="dxa"/>
          </w:tcPr>
          <w:p w14:paraId="1AA7A4FC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5</w:t>
            </w:r>
          </w:p>
        </w:tc>
        <w:tc>
          <w:tcPr>
            <w:tcW w:w="1744" w:type="dxa"/>
          </w:tcPr>
          <w:p w14:paraId="2C710AA6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6</w:t>
            </w:r>
          </w:p>
        </w:tc>
        <w:tc>
          <w:tcPr>
            <w:tcW w:w="1744" w:type="dxa"/>
          </w:tcPr>
          <w:p w14:paraId="07B25780" w14:textId="77777777" w:rsidR="00C747AE" w:rsidRPr="00D30DF9" w:rsidRDefault="00C747A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7</w:t>
            </w:r>
          </w:p>
        </w:tc>
      </w:tr>
      <w:tr w:rsidR="0051470E" w:rsidRPr="00D30DF9" w14:paraId="27BDC73F" w14:textId="77777777" w:rsidTr="00F2583A">
        <w:tc>
          <w:tcPr>
            <w:tcW w:w="1743" w:type="dxa"/>
          </w:tcPr>
          <w:p w14:paraId="527391B4" w14:textId="77777777" w:rsidR="0051470E" w:rsidRPr="00D30DF9" w:rsidRDefault="0051470E" w:rsidP="00546A34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11</w:t>
            </w:r>
          </w:p>
        </w:tc>
        <w:tc>
          <w:tcPr>
            <w:tcW w:w="3487" w:type="dxa"/>
            <w:gridSpan w:val="2"/>
            <w:vMerge w:val="restart"/>
            <w:shd w:val="clear" w:color="auto" w:fill="C5E0B3" w:themeFill="accent6" w:themeFillTint="66"/>
          </w:tcPr>
          <w:p w14:paraId="36A983C1" w14:textId="7102A198" w:rsidR="0051470E" w:rsidRDefault="0051470E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Language Paper 1</w:t>
            </w:r>
          </w:p>
          <w:p w14:paraId="20304308" w14:textId="77777777" w:rsidR="0051470E" w:rsidRDefault="0051470E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8.30-10.15 (10.41)</w:t>
            </w:r>
          </w:p>
          <w:p w14:paraId="634E8E48" w14:textId="0198A431" w:rsidR="0051470E" w:rsidRPr="00A47102" w:rsidRDefault="0051470E" w:rsidP="00546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747FFF75" w14:textId="3333B149" w:rsidR="0051470E" w:rsidRPr="00D30DF9" w:rsidRDefault="0051470E" w:rsidP="00546A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 w:rsidR="00EF295D"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</w:tcPr>
          <w:p w14:paraId="60562819" w14:textId="36286B4B" w:rsidR="0051470E" w:rsidRPr="00D30DF9" w:rsidRDefault="00121D5E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</w:t>
            </w:r>
          </w:p>
        </w:tc>
        <w:tc>
          <w:tcPr>
            <w:tcW w:w="3488" w:type="dxa"/>
            <w:gridSpan w:val="2"/>
            <w:vMerge w:val="restart"/>
            <w:shd w:val="clear" w:color="auto" w:fill="C5E0B3" w:themeFill="accent6" w:themeFillTint="66"/>
          </w:tcPr>
          <w:p w14:paraId="644D2F28" w14:textId="60B19647" w:rsidR="0051470E" w:rsidRDefault="0051470E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1340 </w:t>
            </w: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P1:</w:t>
            </w:r>
          </w:p>
          <w:p w14:paraId="0016F6D7" w14:textId="482606D4" w:rsidR="0051470E" w:rsidRDefault="0051470E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1hr 30, (23) </w:t>
            </w:r>
          </w:p>
          <w:p w14:paraId="674A481F" w14:textId="77777777" w:rsidR="0051470E" w:rsidRPr="00A47102" w:rsidRDefault="0051470E" w:rsidP="00E77258">
            <w:pPr>
              <w:jc w:val="center"/>
              <w:rPr>
                <w:sz w:val="20"/>
                <w:szCs w:val="20"/>
              </w:rPr>
            </w:pPr>
          </w:p>
        </w:tc>
      </w:tr>
      <w:tr w:rsidR="00EF295D" w:rsidRPr="00D30DF9" w14:paraId="6F657C0B" w14:textId="77777777" w:rsidTr="00A415D0">
        <w:trPr>
          <w:trHeight w:val="323"/>
        </w:trPr>
        <w:tc>
          <w:tcPr>
            <w:tcW w:w="1743" w:type="dxa"/>
          </w:tcPr>
          <w:p w14:paraId="36918AA3" w14:textId="77777777" w:rsidR="00EF295D" w:rsidRPr="00D30DF9" w:rsidRDefault="00EF295D" w:rsidP="00546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  <w:gridSpan w:val="2"/>
            <w:vMerge/>
            <w:shd w:val="clear" w:color="auto" w:fill="C5E0B3" w:themeFill="accent6" w:themeFillTint="66"/>
          </w:tcPr>
          <w:p w14:paraId="08806563" w14:textId="77777777" w:rsidR="00EF295D" w:rsidRPr="00D30DF9" w:rsidRDefault="00EF295D" w:rsidP="00546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8" w:type="dxa"/>
            <w:gridSpan w:val="2"/>
          </w:tcPr>
          <w:p w14:paraId="7DEF1D0E" w14:textId="60CF69A6" w:rsidR="00EF295D" w:rsidRPr="00D30DF9" w:rsidRDefault="00EF295D" w:rsidP="0054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L1</w:t>
            </w:r>
          </w:p>
        </w:tc>
        <w:tc>
          <w:tcPr>
            <w:tcW w:w="1744" w:type="dxa"/>
          </w:tcPr>
          <w:p w14:paraId="5C2E1A39" w14:textId="23CABD09" w:rsidR="00EF295D" w:rsidRPr="00D30DF9" w:rsidRDefault="00121D5E" w:rsidP="00546A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L2</w:t>
            </w:r>
          </w:p>
        </w:tc>
        <w:tc>
          <w:tcPr>
            <w:tcW w:w="3488" w:type="dxa"/>
            <w:gridSpan w:val="2"/>
            <w:vMerge/>
            <w:shd w:val="clear" w:color="auto" w:fill="C5E0B3" w:themeFill="accent6" w:themeFillTint="66"/>
          </w:tcPr>
          <w:p w14:paraId="6FB0DEEF" w14:textId="77777777" w:rsidR="00EF295D" w:rsidRPr="00D30DF9" w:rsidRDefault="00EF295D" w:rsidP="00546A34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826"/>
        <w:tblOverlap w:val="never"/>
        <w:tblW w:w="14097" w:type="dxa"/>
        <w:tblLook w:val="04A0" w:firstRow="1" w:lastRow="0" w:firstColumn="1" w:lastColumn="0" w:noHBand="0" w:noVBand="1"/>
      </w:tblPr>
      <w:tblGrid>
        <w:gridCol w:w="2093"/>
        <w:gridCol w:w="2246"/>
        <w:gridCol w:w="1838"/>
        <w:gridCol w:w="1712"/>
        <w:gridCol w:w="1687"/>
        <w:gridCol w:w="1347"/>
        <w:gridCol w:w="1778"/>
        <w:gridCol w:w="1396"/>
      </w:tblGrid>
      <w:tr w:rsidR="00E77258" w:rsidRPr="005321C1" w14:paraId="5FF61FDD" w14:textId="77777777" w:rsidTr="00E77258">
        <w:trPr>
          <w:trHeight w:val="228"/>
        </w:trPr>
        <w:tc>
          <w:tcPr>
            <w:tcW w:w="2093" w:type="dxa"/>
          </w:tcPr>
          <w:bookmarkEnd w:id="0"/>
          <w:p w14:paraId="48C1B125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2246" w:type="dxa"/>
          </w:tcPr>
          <w:p w14:paraId="49B5BA4C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14:paraId="5BB8D7FD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712" w:type="dxa"/>
          </w:tcPr>
          <w:p w14:paraId="5D42F1B4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687" w:type="dxa"/>
          </w:tcPr>
          <w:p w14:paraId="6C3F7CB3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14:paraId="5A9FD7F6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14:paraId="412CD8CD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14:paraId="7086018B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7</w:t>
            </w:r>
          </w:p>
        </w:tc>
      </w:tr>
      <w:tr w:rsidR="00E77258" w:rsidRPr="005321C1" w14:paraId="1A015521" w14:textId="77777777" w:rsidTr="00E77258">
        <w:trPr>
          <w:trHeight w:val="239"/>
        </w:trPr>
        <w:tc>
          <w:tcPr>
            <w:tcW w:w="2093" w:type="dxa"/>
          </w:tcPr>
          <w:p w14:paraId="0031508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5796" w:type="dxa"/>
            <w:gridSpan w:val="3"/>
            <w:vMerge w:val="restart"/>
            <w:shd w:val="clear" w:color="auto" w:fill="C5E0B3" w:themeFill="accent6" w:themeFillTint="66"/>
          </w:tcPr>
          <w:p w14:paraId="7EEC274E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</w:t>
            </w:r>
            <w:proofErr w:type="gramStart"/>
            <w:r>
              <w:rPr>
                <w:sz w:val="28"/>
                <w:szCs w:val="28"/>
              </w:rPr>
              <w:t>Lit  Paper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  <w:p w14:paraId="44ACE5BB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8.30-10.45 (11.20)</w:t>
            </w:r>
          </w:p>
          <w:p w14:paraId="37F60BAE" w14:textId="77777777" w:rsidR="00E77258" w:rsidRPr="00E3440F" w:rsidRDefault="00E77258" w:rsidP="00E77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14:paraId="752AD665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L2</w:t>
            </w:r>
          </w:p>
        </w:tc>
        <w:tc>
          <w:tcPr>
            <w:tcW w:w="3174" w:type="dxa"/>
            <w:gridSpan w:val="2"/>
            <w:vMerge w:val="restart"/>
            <w:shd w:val="clear" w:color="auto" w:fill="C5E0B3" w:themeFill="accent6" w:themeFillTint="66"/>
          </w:tcPr>
          <w:p w14:paraId="076FC5C6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Paper 3 </w:t>
            </w:r>
          </w:p>
          <w:p w14:paraId="6602F1C1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</w:tr>
      <w:tr w:rsidR="00E77258" w:rsidRPr="005321C1" w14:paraId="72EE852E" w14:textId="77777777" w:rsidTr="00E77258">
        <w:trPr>
          <w:trHeight w:val="741"/>
        </w:trPr>
        <w:tc>
          <w:tcPr>
            <w:tcW w:w="2093" w:type="dxa"/>
          </w:tcPr>
          <w:p w14:paraId="402B8890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96" w:type="dxa"/>
            <w:gridSpan w:val="3"/>
            <w:vMerge/>
          </w:tcPr>
          <w:p w14:paraId="6122D148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14:paraId="0FC39040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</w:t>
            </w:r>
          </w:p>
        </w:tc>
        <w:tc>
          <w:tcPr>
            <w:tcW w:w="3174" w:type="dxa"/>
            <w:gridSpan w:val="2"/>
            <w:vMerge/>
          </w:tcPr>
          <w:p w14:paraId="5C81999A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7DA207" w14:textId="66BDCC85" w:rsidR="0046121C" w:rsidRDefault="0046121C" w:rsidP="00D30DF9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251"/>
        <w:tblW w:w="0" w:type="auto"/>
        <w:tblLook w:val="04A0" w:firstRow="1" w:lastRow="0" w:firstColumn="1" w:lastColumn="0" w:noHBand="0" w:noVBand="1"/>
      </w:tblPr>
      <w:tblGrid>
        <w:gridCol w:w="1739"/>
        <w:gridCol w:w="1731"/>
        <w:gridCol w:w="1729"/>
        <w:gridCol w:w="1729"/>
        <w:gridCol w:w="1734"/>
        <w:gridCol w:w="1728"/>
        <w:gridCol w:w="1721"/>
        <w:gridCol w:w="1839"/>
      </w:tblGrid>
      <w:tr w:rsidR="00E77258" w:rsidRPr="005321C1" w14:paraId="4D1C1550" w14:textId="77777777" w:rsidTr="00E77258">
        <w:tc>
          <w:tcPr>
            <w:tcW w:w="1739" w:type="dxa"/>
          </w:tcPr>
          <w:p w14:paraId="20CF678C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Wednesday</w:t>
            </w:r>
          </w:p>
        </w:tc>
        <w:tc>
          <w:tcPr>
            <w:tcW w:w="1731" w:type="dxa"/>
          </w:tcPr>
          <w:p w14:paraId="4FC4271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331DB21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14:paraId="15470B48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734" w:type="dxa"/>
          </w:tcPr>
          <w:p w14:paraId="61888F96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1728" w:type="dxa"/>
          </w:tcPr>
          <w:p w14:paraId="4EF963CE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</w:tcPr>
          <w:p w14:paraId="5076A868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14:paraId="73277E10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7</w:t>
            </w:r>
          </w:p>
        </w:tc>
      </w:tr>
      <w:tr w:rsidR="00E77258" w:rsidRPr="005321C1" w14:paraId="10992030" w14:textId="77777777" w:rsidTr="00E77258">
        <w:tc>
          <w:tcPr>
            <w:tcW w:w="1739" w:type="dxa"/>
          </w:tcPr>
          <w:p w14:paraId="496A6E4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3460" w:type="dxa"/>
            <w:gridSpan w:val="2"/>
            <w:vMerge w:val="restart"/>
            <w:shd w:val="clear" w:color="auto" w:fill="C5E0B3" w:themeFill="accent6" w:themeFillTint="66"/>
          </w:tcPr>
          <w:p w14:paraId="1316BB26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Chemistry Paper 1</w:t>
            </w:r>
          </w:p>
          <w:p w14:paraId="6A164A3D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8.30-10.15 (10.41)</w:t>
            </w:r>
          </w:p>
          <w:p w14:paraId="742AF128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FT</w:t>
            </w:r>
          </w:p>
        </w:tc>
        <w:tc>
          <w:tcPr>
            <w:tcW w:w="1729" w:type="dxa"/>
            <w:vMerge w:val="restart"/>
          </w:tcPr>
          <w:p w14:paraId="2E72740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</w:t>
            </w:r>
          </w:p>
        </w:tc>
        <w:tc>
          <w:tcPr>
            <w:tcW w:w="3462" w:type="dxa"/>
            <w:gridSpan w:val="2"/>
            <w:vMerge w:val="restart"/>
            <w:shd w:val="clear" w:color="auto" w:fill="auto"/>
          </w:tcPr>
          <w:p w14:paraId="77DB25E8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Foodtech-foodtech</w:t>
            </w:r>
            <w:proofErr w:type="spellEnd"/>
          </w:p>
          <w:p w14:paraId="2D4A39E8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Art-Art</w:t>
            </w:r>
          </w:p>
          <w:p w14:paraId="139C403E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Studies- L3</w:t>
            </w:r>
          </w:p>
        </w:tc>
        <w:tc>
          <w:tcPr>
            <w:tcW w:w="3560" w:type="dxa"/>
            <w:gridSpan w:val="2"/>
            <w:vMerge w:val="restart"/>
            <w:shd w:val="clear" w:color="auto" w:fill="C5E0B3" w:themeFill="accent6" w:themeFillTint="66"/>
          </w:tcPr>
          <w:p w14:paraId="6C593E85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Paper 2 </w:t>
            </w:r>
          </w:p>
          <w:p w14:paraId="36C076C4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</w:tr>
      <w:tr w:rsidR="00E77258" w:rsidRPr="005321C1" w14:paraId="1219CB2B" w14:textId="77777777" w:rsidTr="00E77258">
        <w:tc>
          <w:tcPr>
            <w:tcW w:w="1739" w:type="dxa"/>
          </w:tcPr>
          <w:p w14:paraId="5D7482E4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vMerge/>
          </w:tcPr>
          <w:p w14:paraId="59CE3A2C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14:paraId="579A7F8D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2" w:type="dxa"/>
            <w:gridSpan w:val="2"/>
            <w:vMerge/>
          </w:tcPr>
          <w:p w14:paraId="5D1C2EB2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vMerge/>
          </w:tcPr>
          <w:p w14:paraId="1D3840C7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71"/>
        <w:tblW w:w="14415" w:type="dxa"/>
        <w:tblLook w:val="04A0" w:firstRow="1" w:lastRow="0" w:firstColumn="1" w:lastColumn="0" w:noHBand="0" w:noVBand="1"/>
      </w:tblPr>
      <w:tblGrid>
        <w:gridCol w:w="2054"/>
        <w:gridCol w:w="2048"/>
        <w:gridCol w:w="1422"/>
        <w:gridCol w:w="1984"/>
        <w:gridCol w:w="1843"/>
        <w:gridCol w:w="2951"/>
        <w:gridCol w:w="2113"/>
      </w:tblGrid>
      <w:tr w:rsidR="00E77258" w:rsidRPr="005321C1" w14:paraId="10632250" w14:textId="77777777" w:rsidTr="00E77258">
        <w:trPr>
          <w:trHeight w:val="178"/>
        </w:trPr>
        <w:tc>
          <w:tcPr>
            <w:tcW w:w="2054" w:type="dxa"/>
          </w:tcPr>
          <w:p w14:paraId="6055A76A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bookmarkStart w:id="1" w:name="_Hlk178679306"/>
            <w:r>
              <w:rPr>
                <w:sz w:val="28"/>
                <w:szCs w:val="28"/>
              </w:rPr>
              <w:t>Friday</w:t>
            </w:r>
          </w:p>
        </w:tc>
        <w:tc>
          <w:tcPr>
            <w:tcW w:w="2048" w:type="dxa"/>
          </w:tcPr>
          <w:p w14:paraId="51048385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422" w:type="dxa"/>
          </w:tcPr>
          <w:p w14:paraId="35366261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268EDA5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E719495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2951" w:type="dxa"/>
          </w:tcPr>
          <w:p w14:paraId="365DD01B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14:paraId="48055A39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6</w:t>
            </w:r>
          </w:p>
        </w:tc>
      </w:tr>
      <w:tr w:rsidR="00E77258" w:rsidRPr="005321C1" w14:paraId="21950302" w14:textId="77777777" w:rsidTr="00E77258">
        <w:trPr>
          <w:trHeight w:val="186"/>
        </w:trPr>
        <w:tc>
          <w:tcPr>
            <w:tcW w:w="2054" w:type="dxa"/>
          </w:tcPr>
          <w:p w14:paraId="4628163A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3470" w:type="dxa"/>
            <w:gridSpan w:val="2"/>
            <w:vMerge w:val="restart"/>
            <w:shd w:val="clear" w:color="auto" w:fill="C5E0B3" w:themeFill="accent6" w:themeFillTint="66"/>
          </w:tcPr>
          <w:p w14:paraId="0AE98DA2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Lang Paper 2</w:t>
            </w:r>
          </w:p>
          <w:p w14:paraId="3CEB3C2B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8.30-10.15 (10.41)</w:t>
            </w:r>
          </w:p>
          <w:p w14:paraId="27701FEE" w14:textId="77777777" w:rsidR="00E77258" w:rsidRPr="00126123" w:rsidRDefault="00E77258" w:rsidP="00E77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85ACEE" w14:textId="77777777" w:rsidR="00E77258" w:rsidRPr="002E1416" w:rsidRDefault="00E77258" w:rsidP="00E77258">
            <w:pPr>
              <w:jc w:val="center"/>
              <w:rPr>
                <w:sz w:val="28"/>
                <w:szCs w:val="28"/>
              </w:rPr>
            </w:pPr>
            <w:r w:rsidRPr="002E1416">
              <w:rPr>
                <w:sz w:val="28"/>
                <w:szCs w:val="28"/>
              </w:rPr>
              <w:t>Science L3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47D42C" w14:textId="77777777" w:rsidR="00E77258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Break </w:t>
            </w:r>
          </w:p>
          <w:p w14:paraId="00A347D2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Life</w:t>
            </w:r>
          </w:p>
        </w:tc>
        <w:tc>
          <w:tcPr>
            <w:tcW w:w="5064" w:type="dxa"/>
            <w:gridSpan w:val="2"/>
            <w:vMerge w:val="restart"/>
            <w:shd w:val="clear" w:color="auto" w:fill="C5E0B3" w:themeFill="accent6" w:themeFillTint="66"/>
          </w:tcPr>
          <w:p w14:paraId="130700BC" w14:textId="77777777" w:rsidR="00E77258" w:rsidRPr="00014CE1" w:rsidRDefault="00E77258" w:rsidP="00E77258">
            <w:pPr>
              <w:jc w:val="center"/>
              <w:rPr>
                <w:sz w:val="28"/>
                <w:szCs w:val="28"/>
              </w:rPr>
            </w:pPr>
            <w:r w:rsidRPr="00014CE1">
              <w:rPr>
                <w:sz w:val="28"/>
                <w:szCs w:val="28"/>
              </w:rPr>
              <w:t xml:space="preserve">12.15-1.15 (1.30) PE 1 </w:t>
            </w:r>
            <w:proofErr w:type="spellStart"/>
            <w:r w:rsidRPr="00014CE1">
              <w:rPr>
                <w:sz w:val="28"/>
                <w:szCs w:val="28"/>
              </w:rPr>
              <w:t>hr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EB3DDAE" w14:textId="77777777" w:rsidR="00E77258" w:rsidRPr="00014CE1" w:rsidRDefault="00E77258" w:rsidP="00E77258">
            <w:pPr>
              <w:jc w:val="center"/>
              <w:rPr>
                <w:sz w:val="28"/>
                <w:szCs w:val="28"/>
              </w:rPr>
            </w:pPr>
            <w:r w:rsidRPr="00014CE1">
              <w:rPr>
                <w:sz w:val="28"/>
                <w:szCs w:val="28"/>
              </w:rPr>
              <w:t xml:space="preserve">12.15-2.00 (2.26) Citizenship 1 </w:t>
            </w:r>
            <w:proofErr w:type="spellStart"/>
            <w:r w:rsidRPr="00014CE1">
              <w:rPr>
                <w:sz w:val="28"/>
                <w:szCs w:val="28"/>
              </w:rPr>
              <w:t>hr</w:t>
            </w:r>
            <w:proofErr w:type="spellEnd"/>
            <w:r w:rsidRPr="00014CE1">
              <w:rPr>
                <w:sz w:val="28"/>
                <w:szCs w:val="28"/>
              </w:rPr>
              <w:t xml:space="preserve"> 45 </w:t>
            </w:r>
          </w:p>
          <w:p w14:paraId="254C0FBA" w14:textId="77777777" w:rsidR="00E77258" w:rsidRPr="00014CE1" w:rsidRDefault="00E77258" w:rsidP="00E77258">
            <w:pPr>
              <w:jc w:val="center"/>
              <w:rPr>
                <w:sz w:val="28"/>
                <w:szCs w:val="28"/>
              </w:rPr>
            </w:pPr>
            <w:r w:rsidRPr="00014CE1">
              <w:rPr>
                <w:sz w:val="28"/>
                <w:szCs w:val="28"/>
              </w:rPr>
              <w:t>12.15 -1.35/12.20 French Writing</w:t>
            </w:r>
          </w:p>
          <w:p w14:paraId="7204148B" w14:textId="150B6618" w:rsidR="00E77258" w:rsidRPr="00E77258" w:rsidRDefault="00E77258" w:rsidP="00E77258">
            <w:pPr>
              <w:jc w:val="center"/>
              <w:rPr>
                <w:sz w:val="28"/>
                <w:szCs w:val="28"/>
              </w:rPr>
            </w:pPr>
            <w:r w:rsidRPr="00014CE1">
              <w:rPr>
                <w:sz w:val="28"/>
                <w:szCs w:val="28"/>
              </w:rPr>
              <w:t xml:space="preserve"> H 1hr 20, </w:t>
            </w:r>
            <w:r w:rsidR="004F649D">
              <w:rPr>
                <w:sz w:val="28"/>
                <w:szCs w:val="28"/>
              </w:rPr>
              <w:t>F</w:t>
            </w:r>
            <w:bookmarkStart w:id="2" w:name="_GoBack"/>
            <w:bookmarkEnd w:id="2"/>
            <w:r w:rsidRPr="00014CE1">
              <w:rPr>
                <w:sz w:val="28"/>
                <w:szCs w:val="28"/>
              </w:rPr>
              <w:t xml:space="preserve"> 1hr 5</w:t>
            </w:r>
          </w:p>
        </w:tc>
      </w:tr>
      <w:tr w:rsidR="00E77258" w:rsidRPr="005321C1" w14:paraId="7990A0A1" w14:textId="77777777" w:rsidTr="00E77258">
        <w:trPr>
          <w:trHeight w:val="577"/>
        </w:trPr>
        <w:tc>
          <w:tcPr>
            <w:tcW w:w="2054" w:type="dxa"/>
          </w:tcPr>
          <w:p w14:paraId="6CA1322D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0" w:type="dxa"/>
            <w:gridSpan w:val="2"/>
            <w:vMerge/>
          </w:tcPr>
          <w:p w14:paraId="7F0EC900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42117D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</w:t>
            </w:r>
          </w:p>
        </w:tc>
        <w:tc>
          <w:tcPr>
            <w:tcW w:w="1843" w:type="dxa"/>
            <w:vMerge/>
          </w:tcPr>
          <w:p w14:paraId="02A5D86F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4" w:type="dxa"/>
            <w:gridSpan w:val="2"/>
            <w:vMerge/>
          </w:tcPr>
          <w:p w14:paraId="2F6CBCB8" w14:textId="77777777" w:rsidR="00E77258" w:rsidRPr="005321C1" w:rsidRDefault="00E77258" w:rsidP="00E7725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horzAnchor="margin" w:tblpY="-435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E77258" w:rsidRPr="00D30DF9" w14:paraId="269AC929" w14:textId="77777777" w:rsidTr="006412E3">
        <w:tc>
          <w:tcPr>
            <w:tcW w:w="1743" w:type="dxa"/>
            <w:shd w:val="clear" w:color="auto" w:fill="FFFFFF" w:themeFill="background1"/>
          </w:tcPr>
          <w:bookmarkEnd w:id="1"/>
          <w:p w14:paraId="11530904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lastRenderedPageBreak/>
              <w:t>Monday</w:t>
            </w:r>
          </w:p>
        </w:tc>
        <w:tc>
          <w:tcPr>
            <w:tcW w:w="1743" w:type="dxa"/>
          </w:tcPr>
          <w:p w14:paraId="398D90BB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</w:t>
            </w:r>
          </w:p>
        </w:tc>
        <w:tc>
          <w:tcPr>
            <w:tcW w:w="1744" w:type="dxa"/>
          </w:tcPr>
          <w:p w14:paraId="06F62B35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</w:tcPr>
          <w:p w14:paraId="2CE4387E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3</w:t>
            </w:r>
          </w:p>
        </w:tc>
        <w:tc>
          <w:tcPr>
            <w:tcW w:w="1744" w:type="dxa"/>
          </w:tcPr>
          <w:p w14:paraId="4A580201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4</w:t>
            </w:r>
          </w:p>
        </w:tc>
        <w:tc>
          <w:tcPr>
            <w:tcW w:w="1744" w:type="dxa"/>
          </w:tcPr>
          <w:p w14:paraId="2D51BE1A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5</w:t>
            </w:r>
          </w:p>
        </w:tc>
        <w:tc>
          <w:tcPr>
            <w:tcW w:w="1744" w:type="dxa"/>
          </w:tcPr>
          <w:p w14:paraId="33F6A7D7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6</w:t>
            </w:r>
          </w:p>
        </w:tc>
        <w:tc>
          <w:tcPr>
            <w:tcW w:w="1744" w:type="dxa"/>
          </w:tcPr>
          <w:p w14:paraId="1891A605" w14:textId="77777777" w:rsidR="00E77258" w:rsidRPr="00D30DF9" w:rsidRDefault="00E77258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7</w:t>
            </w:r>
          </w:p>
        </w:tc>
      </w:tr>
      <w:tr w:rsidR="00FD1AB6" w:rsidRPr="00A47102" w14:paraId="29F00CF4" w14:textId="77777777" w:rsidTr="00FD1AB6">
        <w:trPr>
          <w:trHeight w:val="510"/>
        </w:trPr>
        <w:tc>
          <w:tcPr>
            <w:tcW w:w="1743" w:type="dxa"/>
            <w:vMerge w:val="restart"/>
          </w:tcPr>
          <w:p w14:paraId="1B23FE57" w14:textId="77777777" w:rsidR="00FD1AB6" w:rsidRPr="00D30DF9" w:rsidRDefault="00FD1AB6" w:rsidP="006412E3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11</w:t>
            </w:r>
          </w:p>
        </w:tc>
        <w:tc>
          <w:tcPr>
            <w:tcW w:w="3487" w:type="dxa"/>
            <w:gridSpan w:val="2"/>
            <w:vMerge w:val="restart"/>
            <w:shd w:val="clear" w:color="auto" w:fill="F4B083" w:themeFill="accent2" w:themeFillTint="99"/>
          </w:tcPr>
          <w:p w14:paraId="4EE11E48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Studies 90 min L1</w:t>
            </w:r>
          </w:p>
          <w:p w14:paraId="5E7F6C9D" w14:textId="792DBA1D" w:rsidR="00FD1AB6" w:rsidRPr="00A47102" w:rsidRDefault="00FD1AB6" w:rsidP="006412E3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976A8DD" w14:textId="77777777" w:rsidR="00FD1AB6" w:rsidRPr="00D30DF9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3488" w:type="dxa"/>
            <w:gridSpan w:val="2"/>
          </w:tcPr>
          <w:p w14:paraId="3838FA5B" w14:textId="77777777" w:rsidR="00FD1AB6" w:rsidRPr="00D30DF9" w:rsidRDefault="00FD1AB6" w:rsidP="006412E3">
            <w:pPr>
              <w:jc w:val="center"/>
              <w:rPr>
                <w:sz w:val="28"/>
                <w:szCs w:val="28"/>
              </w:rPr>
            </w:pPr>
            <w:r w:rsidRPr="08424A32">
              <w:rPr>
                <w:sz w:val="28"/>
                <w:szCs w:val="28"/>
              </w:rPr>
              <w:t xml:space="preserve">Science Lab </w:t>
            </w:r>
          </w:p>
        </w:tc>
        <w:tc>
          <w:tcPr>
            <w:tcW w:w="3488" w:type="dxa"/>
            <w:gridSpan w:val="2"/>
            <w:vMerge w:val="restart"/>
            <w:shd w:val="clear" w:color="auto" w:fill="F4B083" w:themeFill="accent2" w:themeFillTint="99"/>
          </w:tcPr>
          <w:p w14:paraId="7CE94740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1340 </w:t>
            </w:r>
            <w:proofErr w:type="spellStart"/>
            <w:r>
              <w:rPr>
                <w:sz w:val="28"/>
                <w:szCs w:val="28"/>
              </w:rPr>
              <w:t>Geog</w:t>
            </w:r>
            <w:proofErr w:type="spellEnd"/>
            <w:r>
              <w:rPr>
                <w:sz w:val="28"/>
                <w:szCs w:val="28"/>
              </w:rPr>
              <w:t xml:space="preserve"> 1hr 30 (1hr 53)</w:t>
            </w:r>
          </w:p>
          <w:p w14:paraId="04E03F7B" w14:textId="6A49E3B1" w:rsidR="00FD1AB6" w:rsidRPr="00E77258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History medicine 1 </w:t>
            </w:r>
            <w:proofErr w:type="spellStart"/>
            <w:r>
              <w:rPr>
                <w:sz w:val="28"/>
                <w:szCs w:val="28"/>
              </w:rPr>
              <w:t>hr</w:t>
            </w:r>
            <w:proofErr w:type="spellEnd"/>
            <w:r>
              <w:rPr>
                <w:sz w:val="28"/>
                <w:szCs w:val="28"/>
              </w:rPr>
              <w:t xml:space="preserve"> 15 (1hr 34) L1</w:t>
            </w:r>
          </w:p>
        </w:tc>
      </w:tr>
      <w:tr w:rsidR="00FD1AB6" w:rsidRPr="00A47102" w14:paraId="5E3FEF9C" w14:textId="77777777" w:rsidTr="00FD1AB6">
        <w:trPr>
          <w:trHeight w:val="510"/>
        </w:trPr>
        <w:tc>
          <w:tcPr>
            <w:tcW w:w="1743" w:type="dxa"/>
            <w:vMerge/>
          </w:tcPr>
          <w:p w14:paraId="13EAB5B5" w14:textId="77777777" w:rsidR="00FD1AB6" w:rsidRPr="00D30DF9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  <w:gridSpan w:val="2"/>
            <w:vMerge/>
            <w:shd w:val="clear" w:color="auto" w:fill="F4B083" w:themeFill="accent2" w:themeFillTint="99"/>
          </w:tcPr>
          <w:p w14:paraId="2E49962E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E599" w:themeFill="accent4" w:themeFillTint="66"/>
          </w:tcPr>
          <w:p w14:paraId="581329BE" w14:textId="1BCFC0E2" w:rsidR="00FD1AB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Spanish Listening L1</w:t>
            </w:r>
          </w:p>
        </w:tc>
        <w:tc>
          <w:tcPr>
            <w:tcW w:w="3488" w:type="dxa"/>
            <w:gridSpan w:val="2"/>
          </w:tcPr>
          <w:p w14:paraId="72353F5A" w14:textId="1DA3AC71" w:rsidR="00FD1AB6" w:rsidRPr="08424A32" w:rsidRDefault="00FD1AB6" w:rsidP="006412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L6</w:t>
            </w:r>
          </w:p>
        </w:tc>
        <w:tc>
          <w:tcPr>
            <w:tcW w:w="3488" w:type="dxa"/>
            <w:gridSpan w:val="2"/>
            <w:vMerge/>
            <w:shd w:val="clear" w:color="auto" w:fill="F4B083" w:themeFill="accent2" w:themeFillTint="99"/>
          </w:tcPr>
          <w:p w14:paraId="7FCC5E05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A65184" w14:textId="5A92311C" w:rsidR="00E84AF4" w:rsidRDefault="00E84AF4" w:rsidP="00484C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E77258" w:rsidRPr="00D30DF9" w14:paraId="440F0A2F" w14:textId="77777777" w:rsidTr="00A15CD9">
        <w:tc>
          <w:tcPr>
            <w:tcW w:w="1743" w:type="dxa"/>
            <w:shd w:val="clear" w:color="auto" w:fill="FFFFFF" w:themeFill="background1"/>
          </w:tcPr>
          <w:p w14:paraId="7EA3E5B5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743" w:type="dxa"/>
          </w:tcPr>
          <w:p w14:paraId="70B05560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</w:t>
            </w:r>
          </w:p>
        </w:tc>
        <w:tc>
          <w:tcPr>
            <w:tcW w:w="1744" w:type="dxa"/>
          </w:tcPr>
          <w:p w14:paraId="37C83132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</w:tcPr>
          <w:p w14:paraId="1614259B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3</w:t>
            </w:r>
          </w:p>
        </w:tc>
        <w:tc>
          <w:tcPr>
            <w:tcW w:w="1744" w:type="dxa"/>
          </w:tcPr>
          <w:p w14:paraId="1DF36801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4</w:t>
            </w:r>
          </w:p>
        </w:tc>
        <w:tc>
          <w:tcPr>
            <w:tcW w:w="1744" w:type="dxa"/>
          </w:tcPr>
          <w:p w14:paraId="1DE9A6C9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5</w:t>
            </w:r>
          </w:p>
        </w:tc>
        <w:tc>
          <w:tcPr>
            <w:tcW w:w="1744" w:type="dxa"/>
          </w:tcPr>
          <w:p w14:paraId="27B03E3E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6</w:t>
            </w:r>
          </w:p>
        </w:tc>
        <w:tc>
          <w:tcPr>
            <w:tcW w:w="1744" w:type="dxa"/>
          </w:tcPr>
          <w:p w14:paraId="2F50A678" w14:textId="77777777" w:rsidR="00E77258" w:rsidRPr="00D30DF9" w:rsidRDefault="00E77258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7</w:t>
            </w:r>
          </w:p>
        </w:tc>
      </w:tr>
      <w:tr w:rsidR="00FD1AB6" w:rsidRPr="00A47102" w14:paraId="1D5FB2A0" w14:textId="77777777" w:rsidTr="00AB7553">
        <w:trPr>
          <w:trHeight w:val="608"/>
        </w:trPr>
        <w:tc>
          <w:tcPr>
            <w:tcW w:w="1743" w:type="dxa"/>
            <w:vMerge w:val="restart"/>
          </w:tcPr>
          <w:p w14:paraId="10067695" w14:textId="77777777" w:rsidR="00FD1AB6" w:rsidRPr="00D30DF9" w:rsidRDefault="00FD1AB6" w:rsidP="00A15CD9">
            <w:pPr>
              <w:jc w:val="center"/>
              <w:rPr>
                <w:sz w:val="28"/>
                <w:szCs w:val="28"/>
              </w:rPr>
            </w:pPr>
            <w:r w:rsidRPr="00D30DF9">
              <w:rPr>
                <w:sz w:val="28"/>
                <w:szCs w:val="28"/>
              </w:rPr>
              <w:t>11</w:t>
            </w:r>
          </w:p>
        </w:tc>
        <w:tc>
          <w:tcPr>
            <w:tcW w:w="3487" w:type="dxa"/>
            <w:gridSpan w:val="2"/>
            <w:vMerge w:val="restart"/>
            <w:shd w:val="clear" w:color="auto" w:fill="F4B083" w:themeFill="accent2" w:themeFillTint="99"/>
          </w:tcPr>
          <w:p w14:paraId="62FFECDF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Science P1</w:t>
            </w:r>
          </w:p>
          <w:p w14:paraId="0F2F1070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8.30-10.00 (10.23)</w:t>
            </w:r>
          </w:p>
          <w:p w14:paraId="31C23371" w14:textId="35B41C77" w:rsidR="00FD1AB6" w:rsidRPr="00E77258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P2, Drama</w:t>
            </w:r>
          </w:p>
        </w:tc>
        <w:tc>
          <w:tcPr>
            <w:tcW w:w="3488" w:type="dxa"/>
            <w:gridSpan w:val="2"/>
          </w:tcPr>
          <w:p w14:paraId="023C3D89" w14:textId="77777777" w:rsidR="00FD1AB6" w:rsidRPr="001D74D6" w:rsidRDefault="00FD1AB6" w:rsidP="00A15CD9">
            <w:pPr>
              <w:jc w:val="center"/>
              <w:rPr>
                <w:sz w:val="28"/>
                <w:szCs w:val="28"/>
              </w:rPr>
            </w:pPr>
            <w:r w:rsidRPr="001D74D6">
              <w:rPr>
                <w:sz w:val="28"/>
                <w:szCs w:val="28"/>
              </w:rPr>
              <w:t>English L1</w:t>
            </w:r>
          </w:p>
        </w:tc>
        <w:tc>
          <w:tcPr>
            <w:tcW w:w="1744" w:type="dxa"/>
          </w:tcPr>
          <w:p w14:paraId="5C116F2F" w14:textId="77777777" w:rsidR="00FD1AB6" w:rsidRPr="00D30DF9" w:rsidRDefault="00FD1AB6" w:rsidP="00A15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L2</w:t>
            </w:r>
          </w:p>
        </w:tc>
        <w:tc>
          <w:tcPr>
            <w:tcW w:w="3488" w:type="dxa"/>
            <w:gridSpan w:val="2"/>
            <w:vMerge w:val="restart"/>
            <w:shd w:val="clear" w:color="auto" w:fill="F4B083" w:themeFill="accent2" w:themeFillTint="99"/>
          </w:tcPr>
          <w:p w14:paraId="23E343AE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 Geography 45 mins:</w:t>
            </w:r>
          </w:p>
          <w:p w14:paraId="60A84060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History  Elizabeth</w:t>
            </w:r>
            <w:proofErr w:type="gramEnd"/>
            <w:r>
              <w:rPr>
                <w:sz w:val="28"/>
                <w:szCs w:val="28"/>
              </w:rPr>
              <w:t xml:space="preserve"> 55mins</w:t>
            </w:r>
          </w:p>
          <w:p w14:paraId="386BDF3B" w14:textId="77777777" w:rsidR="00FD1AB6" w:rsidRPr="00A47102" w:rsidRDefault="00FD1AB6" w:rsidP="00E77258">
            <w:pPr>
              <w:jc w:val="center"/>
              <w:rPr>
                <w:sz w:val="20"/>
                <w:szCs w:val="20"/>
              </w:rPr>
            </w:pPr>
          </w:p>
        </w:tc>
      </w:tr>
      <w:tr w:rsidR="00FD1AB6" w:rsidRPr="00A47102" w14:paraId="031BAB68" w14:textId="77777777" w:rsidTr="00E25F33">
        <w:trPr>
          <w:trHeight w:val="607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14:paraId="7345FDCB" w14:textId="77777777" w:rsidR="00FD1AB6" w:rsidRPr="00D30DF9" w:rsidRDefault="00FD1AB6" w:rsidP="00A15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  <w:gridSpan w:val="2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265BEA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8" w:type="dxa"/>
            <w:gridSpan w:val="2"/>
            <w:shd w:val="clear" w:color="auto" w:fill="FFE599" w:themeFill="accent4" w:themeFillTint="66"/>
          </w:tcPr>
          <w:p w14:paraId="5DA113EC" w14:textId="11AB5E03" w:rsidR="00FD1AB6" w:rsidRPr="001D74D6" w:rsidRDefault="00FD1AB6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Spoken Language: Spanish and French (P3)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07861E81" w14:textId="3A157524" w:rsidR="00FD1AB6" w:rsidRDefault="00FD1AB6" w:rsidP="00A1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</w:t>
            </w:r>
          </w:p>
        </w:tc>
        <w:tc>
          <w:tcPr>
            <w:tcW w:w="3488" w:type="dxa"/>
            <w:gridSpan w:val="2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F4CDF34" w14:textId="77777777" w:rsidR="00FD1AB6" w:rsidRDefault="00FD1AB6" w:rsidP="00A15CD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876"/>
        <w:tblW w:w="14018" w:type="dxa"/>
        <w:tblLook w:val="04A0" w:firstRow="1" w:lastRow="0" w:firstColumn="1" w:lastColumn="0" w:noHBand="0" w:noVBand="1"/>
      </w:tblPr>
      <w:tblGrid>
        <w:gridCol w:w="1760"/>
        <w:gridCol w:w="1751"/>
        <w:gridCol w:w="1751"/>
        <w:gridCol w:w="1750"/>
        <w:gridCol w:w="1754"/>
        <w:gridCol w:w="1749"/>
        <w:gridCol w:w="1751"/>
        <w:gridCol w:w="1752"/>
      </w:tblGrid>
      <w:tr w:rsidR="006412E3" w:rsidRPr="005321C1" w14:paraId="20D4C54E" w14:textId="77777777" w:rsidTr="006412E3">
        <w:trPr>
          <w:trHeight w:val="132"/>
        </w:trPr>
        <w:tc>
          <w:tcPr>
            <w:tcW w:w="1760" w:type="dxa"/>
          </w:tcPr>
          <w:p w14:paraId="57874B73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Wednesday</w:t>
            </w:r>
          </w:p>
        </w:tc>
        <w:tc>
          <w:tcPr>
            <w:tcW w:w="1751" w:type="dxa"/>
          </w:tcPr>
          <w:p w14:paraId="7C664D58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14:paraId="7BB22F9D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14:paraId="7DD9839B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14:paraId="1C9ACEF7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1749" w:type="dxa"/>
          </w:tcPr>
          <w:p w14:paraId="7A02A4BB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1751" w:type="dxa"/>
          </w:tcPr>
          <w:p w14:paraId="52769351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14:paraId="29FE6E28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412E3" w:rsidRPr="00D12FE4" w14:paraId="7B0BC19D" w14:textId="77777777" w:rsidTr="001D74D6">
        <w:trPr>
          <w:trHeight w:val="920"/>
        </w:trPr>
        <w:tc>
          <w:tcPr>
            <w:tcW w:w="1760" w:type="dxa"/>
          </w:tcPr>
          <w:p w14:paraId="1DA213D6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1751" w:type="dxa"/>
            <w:shd w:val="clear" w:color="auto" w:fill="FFFFFF" w:themeFill="background1"/>
          </w:tcPr>
          <w:p w14:paraId="6DDFABB1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Science-Lab</w:t>
            </w:r>
          </w:p>
        </w:tc>
        <w:tc>
          <w:tcPr>
            <w:tcW w:w="3501" w:type="dxa"/>
            <w:gridSpan w:val="2"/>
            <w:shd w:val="clear" w:color="auto" w:fill="FFFFFF" w:themeFill="background1"/>
          </w:tcPr>
          <w:p w14:paraId="38CA92EC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</w:t>
            </w:r>
          </w:p>
          <w:p w14:paraId="4E7337AF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</w:p>
          <w:p w14:paraId="352C0725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  <w:gridSpan w:val="2"/>
            <w:shd w:val="clear" w:color="auto" w:fill="FFE599" w:themeFill="accent4" w:themeFillTint="66"/>
          </w:tcPr>
          <w:p w14:paraId="751AF6B9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Foodtech-foodtech</w:t>
            </w:r>
            <w:proofErr w:type="spellEnd"/>
            <w:r>
              <w:rPr>
                <w:sz w:val="28"/>
                <w:szCs w:val="28"/>
              </w:rPr>
              <w:t xml:space="preserve"> P1</w:t>
            </w:r>
          </w:p>
          <w:p w14:paraId="39600804" w14:textId="77777777" w:rsidR="006412E3" w:rsidRDefault="006412E3" w:rsidP="006412E3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10.45-12.30(12.56) </w:t>
            </w:r>
            <w:r w:rsidRPr="00D12FE4">
              <w:rPr>
                <w:sz w:val="22"/>
                <w:szCs w:val="22"/>
              </w:rPr>
              <w:t>CM (SH)</w:t>
            </w:r>
          </w:p>
          <w:p w14:paraId="267800B5" w14:textId="48A284D9" w:rsidR="00FD1AB6" w:rsidRPr="00CE7E9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  <w:tc>
          <w:tcPr>
            <w:tcW w:w="3503" w:type="dxa"/>
            <w:gridSpan w:val="2"/>
            <w:shd w:val="clear" w:color="auto" w:fill="FFE599" w:themeFill="accent4" w:themeFillTint="66"/>
          </w:tcPr>
          <w:p w14:paraId="64BFF000" w14:textId="77777777" w:rsidR="006412E3" w:rsidRPr="001D74D6" w:rsidRDefault="006412E3" w:rsidP="006412E3">
            <w:pPr>
              <w:jc w:val="center"/>
              <w:rPr>
                <w:sz w:val="28"/>
                <w:szCs w:val="28"/>
              </w:rPr>
            </w:pPr>
            <w:r w:rsidRPr="001D74D6">
              <w:rPr>
                <w:sz w:val="28"/>
                <w:szCs w:val="28"/>
              </w:rPr>
              <w:t>Drama trip Blood Brothers</w:t>
            </w:r>
          </w:p>
          <w:p w14:paraId="32671E72" w14:textId="77777777" w:rsidR="006412E3" w:rsidRPr="001D74D6" w:rsidRDefault="006412E3" w:rsidP="006412E3">
            <w:pPr>
              <w:shd w:val="clear" w:color="auto" w:fill="FFE599" w:themeFill="accent4" w:themeFillTint="66"/>
              <w:jc w:val="center"/>
              <w:rPr>
                <w:sz w:val="28"/>
                <w:szCs w:val="28"/>
              </w:rPr>
            </w:pPr>
            <w:r w:rsidRPr="001D74D6">
              <w:rPr>
                <w:sz w:val="28"/>
                <w:szCs w:val="28"/>
              </w:rPr>
              <w:t>CS 2 1.40-3.10 (3.33) L3</w:t>
            </w:r>
          </w:p>
          <w:p w14:paraId="3907CB37" w14:textId="77777777" w:rsidR="006412E3" w:rsidRPr="001D74D6" w:rsidRDefault="006412E3" w:rsidP="006412E3">
            <w:pPr>
              <w:shd w:val="clear" w:color="auto" w:fill="FFE599" w:themeFill="accent4" w:themeFillTint="66"/>
              <w:jc w:val="center"/>
              <w:rPr>
                <w:sz w:val="28"/>
                <w:szCs w:val="28"/>
              </w:rPr>
            </w:pPr>
            <w:r w:rsidRPr="001D74D6">
              <w:rPr>
                <w:sz w:val="28"/>
                <w:szCs w:val="28"/>
              </w:rPr>
              <w:t>Hebrew- Writing 1.40-2.55</w:t>
            </w:r>
          </w:p>
        </w:tc>
      </w:tr>
      <w:tr w:rsidR="006412E3" w:rsidRPr="005321C1" w14:paraId="7245B44C" w14:textId="77777777" w:rsidTr="00FD1AB6">
        <w:trPr>
          <w:trHeight w:val="169"/>
        </w:trPr>
        <w:tc>
          <w:tcPr>
            <w:tcW w:w="1760" w:type="dxa"/>
          </w:tcPr>
          <w:p w14:paraId="0D0F8C90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14:paraId="289032C7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L2</w:t>
            </w:r>
          </w:p>
        </w:tc>
        <w:tc>
          <w:tcPr>
            <w:tcW w:w="3501" w:type="dxa"/>
            <w:gridSpan w:val="2"/>
            <w:shd w:val="clear" w:color="auto" w:fill="FFE599" w:themeFill="accent4" w:themeFillTint="66"/>
          </w:tcPr>
          <w:p w14:paraId="3EF8B431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 Listening U1-ASH</w:t>
            </w:r>
          </w:p>
          <w:p w14:paraId="6625829B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8424A32">
              <w:rPr>
                <w:sz w:val="28"/>
                <w:szCs w:val="28"/>
              </w:rPr>
              <w:t>Spanish Reading-HM L3</w:t>
            </w:r>
          </w:p>
        </w:tc>
        <w:tc>
          <w:tcPr>
            <w:tcW w:w="3503" w:type="dxa"/>
            <w:gridSpan w:val="2"/>
            <w:shd w:val="clear" w:color="auto" w:fill="FFFFFF" w:themeFill="background1"/>
          </w:tcPr>
          <w:p w14:paraId="48106719" w14:textId="27B742F5" w:rsidR="00FD1AB6" w:rsidRPr="005321C1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L3</w:t>
            </w:r>
          </w:p>
        </w:tc>
        <w:tc>
          <w:tcPr>
            <w:tcW w:w="3503" w:type="dxa"/>
            <w:gridSpan w:val="2"/>
            <w:shd w:val="clear" w:color="auto" w:fill="FFFFFF" w:themeFill="background1"/>
          </w:tcPr>
          <w:p w14:paraId="38500E69" w14:textId="02D5BE2C" w:rsidR="006412E3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non-exam in the lab</w:t>
            </w:r>
          </w:p>
        </w:tc>
      </w:tr>
    </w:tbl>
    <w:tbl>
      <w:tblPr>
        <w:tblStyle w:val="TableGrid"/>
        <w:tblpPr w:leftFromText="180" w:rightFromText="180" w:vertAnchor="page" w:horzAnchor="margin" w:tblpY="7636"/>
        <w:tblW w:w="14029" w:type="dxa"/>
        <w:tblLook w:val="04A0" w:firstRow="1" w:lastRow="0" w:firstColumn="1" w:lastColumn="0" w:noHBand="0" w:noVBand="1"/>
      </w:tblPr>
      <w:tblGrid>
        <w:gridCol w:w="1776"/>
        <w:gridCol w:w="1770"/>
        <w:gridCol w:w="1770"/>
        <w:gridCol w:w="1770"/>
        <w:gridCol w:w="1773"/>
        <w:gridCol w:w="1768"/>
        <w:gridCol w:w="1767"/>
        <w:gridCol w:w="1635"/>
      </w:tblGrid>
      <w:tr w:rsidR="006412E3" w:rsidRPr="005321C1" w14:paraId="500D2ACE" w14:textId="77777777" w:rsidTr="001D74D6">
        <w:trPr>
          <w:trHeight w:val="334"/>
        </w:trPr>
        <w:tc>
          <w:tcPr>
            <w:tcW w:w="1776" w:type="dxa"/>
          </w:tcPr>
          <w:p w14:paraId="6DC6B1B6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70" w:type="dxa"/>
          </w:tcPr>
          <w:p w14:paraId="7A9C8DB2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14:paraId="62F4EC29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770" w:type="dxa"/>
          </w:tcPr>
          <w:p w14:paraId="6914BC88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14:paraId="5B918CDD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14:paraId="79D5E3DB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1767" w:type="dxa"/>
          </w:tcPr>
          <w:p w14:paraId="1D934624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6</w:t>
            </w:r>
          </w:p>
        </w:tc>
        <w:tc>
          <w:tcPr>
            <w:tcW w:w="1635" w:type="dxa"/>
          </w:tcPr>
          <w:p w14:paraId="35F6970A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7</w:t>
            </w:r>
          </w:p>
        </w:tc>
      </w:tr>
      <w:tr w:rsidR="00FD1AB6" w:rsidRPr="005321C1" w14:paraId="0F78B103" w14:textId="77777777" w:rsidTr="00FD1AB6">
        <w:trPr>
          <w:trHeight w:val="345"/>
        </w:trPr>
        <w:tc>
          <w:tcPr>
            <w:tcW w:w="1776" w:type="dxa"/>
            <w:vMerge w:val="restart"/>
          </w:tcPr>
          <w:p w14:paraId="24300850" w14:textId="77777777" w:rsidR="00FD1AB6" w:rsidRPr="005321C1" w:rsidRDefault="00FD1AB6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3540" w:type="dxa"/>
            <w:gridSpan w:val="2"/>
            <w:shd w:val="clear" w:color="auto" w:fill="FFE599" w:themeFill="accent4" w:themeFillTint="66"/>
          </w:tcPr>
          <w:p w14:paraId="61BBB8FB" w14:textId="77777777" w:rsidR="00FD1AB6" w:rsidRPr="007520C5" w:rsidRDefault="00FD1AB6" w:rsidP="006412E3">
            <w:pPr>
              <w:jc w:val="center"/>
              <w:rPr>
                <w:sz w:val="28"/>
                <w:szCs w:val="28"/>
              </w:rPr>
            </w:pPr>
            <w:r w:rsidRPr="007520C5">
              <w:rPr>
                <w:sz w:val="28"/>
                <w:szCs w:val="28"/>
              </w:rPr>
              <w:t>History P3</w:t>
            </w:r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hr</w:t>
            </w:r>
            <w:proofErr w:type="spellEnd"/>
            <w:r>
              <w:rPr>
                <w:sz w:val="28"/>
                <w:szCs w:val="28"/>
              </w:rPr>
              <w:t xml:space="preserve"> 20 mins L1</w:t>
            </w:r>
          </w:p>
          <w:p w14:paraId="79B45FCE" w14:textId="77777777" w:rsidR="00FD1AB6" w:rsidRPr="00126123" w:rsidRDefault="00FD1AB6" w:rsidP="00641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shd w:val="clear" w:color="auto" w:fill="FFFFFF" w:themeFill="background1"/>
          </w:tcPr>
          <w:p w14:paraId="17CC4DE3" w14:textId="77777777" w:rsidR="00FD1AB6" w:rsidRPr="00945451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Careers L1</w:t>
            </w:r>
          </w:p>
        </w:tc>
        <w:tc>
          <w:tcPr>
            <w:tcW w:w="3541" w:type="dxa"/>
            <w:gridSpan w:val="2"/>
            <w:shd w:val="clear" w:color="auto" w:fill="auto"/>
          </w:tcPr>
          <w:p w14:paraId="13D4AE3F" w14:textId="77777777" w:rsidR="00FD1AB6" w:rsidRPr="005321C1" w:rsidRDefault="00FD1AB6" w:rsidP="006412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  <w:r>
              <w:rPr>
                <w:sz w:val="28"/>
                <w:szCs w:val="28"/>
              </w:rPr>
              <w:t xml:space="preserve"> L2</w:t>
            </w:r>
          </w:p>
        </w:tc>
        <w:tc>
          <w:tcPr>
            <w:tcW w:w="3402" w:type="dxa"/>
            <w:gridSpan w:val="2"/>
            <w:vMerge w:val="restart"/>
            <w:shd w:val="clear" w:color="auto" w:fill="C5E0B3" w:themeFill="accent6" w:themeFillTint="66"/>
          </w:tcPr>
          <w:p w14:paraId="612D63E0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Studies L2</w:t>
            </w:r>
          </w:p>
          <w:p w14:paraId="255D8309" w14:textId="77777777" w:rsidR="00FD1AB6" w:rsidRPr="005321C1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90mins </w:t>
            </w:r>
          </w:p>
        </w:tc>
      </w:tr>
      <w:tr w:rsidR="00FD1AB6" w:rsidRPr="005321C1" w14:paraId="5DB6ED4C" w14:textId="77777777" w:rsidTr="00FD1AB6">
        <w:trPr>
          <w:trHeight w:val="345"/>
        </w:trPr>
        <w:tc>
          <w:tcPr>
            <w:tcW w:w="1776" w:type="dxa"/>
            <w:vMerge/>
          </w:tcPr>
          <w:p w14:paraId="701F4784" w14:textId="77777777" w:rsidR="00FD1AB6" w:rsidRPr="005321C1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14:paraId="7B0781FE" w14:textId="3B6A4A32" w:rsidR="00FD1AB6" w:rsidRPr="007520C5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Geography in J Life</w:t>
            </w:r>
          </w:p>
        </w:tc>
        <w:tc>
          <w:tcPr>
            <w:tcW w:w="1770" w:type="dxa"/>
            <w:vMerge/>
            <w:shd w:val="clear" w:color="auto" w:fill="FFFFFF" w:themeFill="background1"/>
          </w:tcPr>
          <w:p w14:paraId="6A12F4F7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shd w:val="clear" w:color="auto" w:fill="auto"/>
          </w:tcPr>
          <w:p w14:paraId="744CA622" w14:textId="258F9CE7" w:rsidR="00FD1AB6" w:rsidRDefault="00FD1AB6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Science- Lab</w:t>
            </w:r>
          </w:p>
        </w:tc>
        <w:tc>
          <w:tcPr>
            <w:tcW w:w="3402" w:type="dxa"/>
            <w:gridSpan w:val="2"/>
            <w:vMerge/>
            <w:shd w:val="clear" w:color="auto" w:fill="C5E0B3" w:themeFill="accent6" w:themeFillTint="66"/>
          </w:tcPr>
          <w:p w14:paraId="3B8E509A" w14:textId="77777777" w:rsidR="00FD1AB6" w:rsidRDefault="00FD1AB6" w:rsidP="006412E3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346"/>
        <w:tblW w:w="14029" w:type="dxa"/>
        <w:tblLook w:val="04A0" w:firstRow="1" w:lastRow="0" w:firstColumn="1" w:lastColumn="0" w:noHBand="0" w:noVBand="1"/>
      </w:tblPr>
      <w:tblGrid>
        <w:gridCol w:w="2149"/>
        <w:gridCol w:w="1532"/>
        <w:gridCol w:w="1701"/>
        <w:gridCol w:w="1559"/>
        <w:gridCol w:w="1134"/>
        <w:gridCol w:w="2693"/>
        <w:gridCol w:w="3261"/>
      </w:tblGrid>
      <w:tr w:rsidR="006412E3" w:rsidRPr="005321C1" w14:paraId="3F7B49F2" w14:textId="77777777" w:rsidTr="001D74D6">
        <w:trPr>
          <w:trHeight w:val="321"/>
        </w:trPr>
        <w:tc>
          <w:tcPr>
            <w:tcW w:w="2149" w:type="dxa"/>
          </w:tcPr>
          <w:p w14:paraId="42B6243B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532" w:type="dxa"/>
          </w:tcPr>
          <w:p w14:paraId="6098B4B6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D599CAE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1DCB4FF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B188929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7529A4D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56F63C7C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6</w:t>
            </w:r>
          </w:p>
        </w:tc>
      </w:tr>
      <w:tr w:rsidR="006412E3" w:rsidRPr="00B865F2" w14:paraId="5F48834F" w14:textId="77777777" w:rsidTr="001D74D6">
        <w:trPr>
          <w:trHeight w:val="336"/>
        </w:trPr>
        <w:tc>
          <w:tcPr>
            <w:tcW w:w="2149" w:type="dxa"/>
          </w:tcPr>
          <w:p w14:paraId="77D0AE24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 w:rsidRPr="005321C1">
              <w:rPr>
                <w:sz w:val="28"/>
                <w:szCs w:val="28"/>
              </w:rPr>
              <w:t>11</w:t>
            </w:r>
          </w:p>
        </w:tc>
        <w:tc>
          <w:tcPr>
            <w:tcW w:w="5926" w:type="dxa"/>
            <w:gridSpan w:val="4"/>
            <w:shd w:val="clear" w:color="auto" w:fill="FFE599" w:themeFill="accent4" w:themeFillTint="66"/>
          </w:tcPr>
          <w:p w14:paraId="1BB58421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Mock </w:t>
            </w:r>
          </w:p>
        </w:tc>
        <w:tc>
          <w:tcPr>
            <w:tcW w:w="5954" w:type="dxa"/>
            <w:gridSpan w:val="2"/>
            <w:vMerge w:val="restart"/>
            <w:shd w:val="clear" w:color="auto" w:fill="FFE599" w:themeFill="accent4" w:themeFillTint="66"/>
          </w:tcPr>
          <w:p w14:paraId="1D9AB2F1" w14:textId="77777777" w:rsidR="006412E3" w:rsidRPr="00B865F2" w:rsidRDefault="006412E3" w:rsidP="006412E3">
            <w:pPr>
              <w:jc w:val="center"/>
              <w:rPr>
                <w:sz w:val="28"/>
                <w:szCs w:val="28"/>
              </w:rPr>
            </w:pPr>
            <w:r w:rsidRPr="08424A32">
              <w:rPr>
                <w:sz w:val="28"/>
                <w:szCs w:val="28"/>
              </w:rPr>
              <w:t xml:space="preserve">Spanish- Writing  </w:t>
            </w:r>
          </w:p>
          <w:p w14:paraId="52CF8FEE" w14:textId="77777777" w:rsidR="006412E3" w:rsidRPr="00B865F2" w:rsidRDefault="006412E3" w:rsidP="006412E3">
            <w:pPr>
              <w:jc w:val="center"/>
              <w:rPr>
                <w:sz w:val="28"/>
                <w:szCs w:val="28"/>
              </w:rPr>
            </w:pPr>
            <w:r w:rsidRPr="08424A32">
              <w:rPr>
                <w:sz w:val="28"/>
                <w:szCs w:val="28"/>
              </w:rPr>
              <w:t>French- reading U2</w:t>
            </w:r>
          </w:p>
          <w:p w14:paraId="2486B7DE" w14:textId="37E75A69" w:rsidR="006412E3" w:rsidRPr="006412E3" w:rsidRDefault="006412E3" w:rsidP="006412E3">
            <w:pPr>
              <w:jc w:val="center"/>
              <w:rPr>
                <w:sz w:val="22"/>
                <w:szCs w:val="22"/>
              </w:rPr>
            </w:pPr>
            <w:r w:rsidRPr="08424A32">
              <w:rPr>
                <w:sz w:val="22"/>
                <w:szCs w:val="22"/>
              </w:rPr>
              <w:t xml:space="preserve">Others in L3 Citizenship, </w:t>
            </w:r>
            <w:r w:rsidRPr="00B865F2">
              <w:rPr>
                <w:sz w:val="22"/>
                <w:szCs w:val="22"/>
              </w:rPr>
              <w:t>Business</w:t>
            </w:r>
          </w:p>
        </w:tc>
      </w:tr>
      <w:tr w:rsidR="006412E3" w:rsidRPr="00B865F2" w14:paraId="38A652CA" w14:textId="77777777" w:rsidTr="001D74D6">
        <w:trPr>
          <w:trHeight w:val="1039"/>
        </w:trPr>
        <w:tc>
          <w:tcPr>
            <w:tcW w:w="2149" w:type="dxa"/>
          </w:tcPr>
          <w:p w14:paraId="7BE2485C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3" w:type="dxa"/>
            <w:gridSpan w:val="2"/>
            <w:shd w:val="clear" w:color="auto" w:fill="FFFFFF" w:themeFill="background1"/>
          </w:tcPr>
          <w:p w14:paraId="32FEE962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  <w:p w14:paraId="784C2718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Geography</w:t>
            </w:r>
          </w:p>
        </w:tc>
        <w:tc>
          <w:tcPr>
            <w:tcW w:w="1559" w:type="dxa"/>
            <w:shd w:val="clear" w:color="auto" w:fill="FFFFFF" w:themeFill="background1"/>
          </w:tcPr>
          <w:p w14:paraId="1C84C366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</w:t>
            </w:r>
          </w:p>
        </w:tc>
        <w:tc>
          <w:tcPr>
            <w:tcW w:w="1134" w:type="dxa"/>
            <w:shd w:val="clear" w:color="auto" w:fill="FFFFFF" w:themeFill="background1"/>
          </w:tcPr>
          <w:p w14:paraId="2C48E750" w14:textId="77777777" w:rsidR="006412E3" w:rsidRDefault="006412E3" w:rsidP="0064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L3</w:t>
            </w:r>
          </w:p>
          <w:p w14:paraId="03DEB7F1" w14:textId="77777777" w:rsidR="006412E3" w:rsidRPr="005321C1" w:rsidRDefault="006412E3" w:rsidP="0064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Merge/>
          </w:tcPr>
          <w:p w14:paraId="12433DCB" w14:textId="77777777" w:rsidR="006412E3" w:rsidRPr="00B865F2" w:rsidRDefault="006412E3" w:rsidP="006412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72D843" w14:textId="11DF5B0F" w:rsidR="00E84AF4" w:rsidRDefault="00E84AF4" w:rsidP="00484C69"/>
    <w:p w14:paraId="1FFF4576" w14:textId="176F89D3" w:rsidR="00E84AF4" w:rsidRDefault="00E84AF4" w:rsidP="00484C69"/>
    <w:p w14:paraId="2D071495" w14:textId="77777777" w:rsidR="00C440B3" w:rsidRDefault="00C440B3" w:rsidP="00484C69"/>
    <w:sectPr w:rsidR="00C440B3" w:rsidSect="001D74D6">
      <w:headerReference w:type="default" r:id="rId9"/>
      <w:footerReference w:type="default" r:id="rId10"/>
      <w:pgSz w:w="16840" w:h="11900" w:orient="landscape"/>
      <w:pgMar w:top="1440" w:right="1440" w:bottom="238" w:left="1440" w:header="340" w:footer="34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3185" w14:textId="77777777" w:rsidR="00E77258" w:rsidRDefault="00E77258" w:rsidP="00E77258">
      <w:r>
        <w:separator/>
      </w:r>
    </w:p>
  </w:endnote>
  <w:endnote w:type="continuationSeparator" w:id="0">
    <w:p w14:paraId="6659207F" w14:textId="77777777" w:rsidR="00E77258" w:rsidRDefault="00E77258" w:rsidP="00E7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B58D" w14:textId="0D0C24E8" w:rsidR="001D74D6" w:rsidRDefault="001D74D6" w:rsidP="001D74D6">
    <w:pPr>
      <w:pStyle w:val="Footer"/>
      <w:tabs>
        <w:tab w:val="clear" w:pos="4513"/>
        <w:tab w:val="clear" w:pos="9026"/>
        <w:tab w:val="left" w:pos="28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6BAA8" w14:textId="77777777" w:rsidR="00E77258" w:rsidRDefault="00E77258" w:rsidP="00E77258">
      <w:r>
        <w:separator/>
      </w:r>
    </w:p>
  </w:footnote>
  <w:footnote w:type="continuationSeparator" w:id="0">
    <w:p w14:paraId="05906434" w14:textId="77777777" w:rsidR="00E77258" w:rsidRDefault="00E77258" w:rsidP="00E7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2E9C" w14:textId="20BF05C5" w:rsidR="00E77258" w:rsidRPr="00C440B3" w:rsidRDefault="00E77258">
    <w:pPr>
      <w:pStyle w:val="Header"/>
      <w:rPr>
        <w:b/>
        <w:sz w:val="28"/>
        <w:szCs w:val="28"/>
      </w:rPr>
    </w:pPr>
    <w:r w:rsidRPr="00C440B3">
      <w:rPr>
        <w:b/>
        <w:sz w:val="28"/>
        <w:szCs w:val="28"/>
      </w:rPr>
      <w:t>Year 11 Student Mock Timetable</w:t>
    </w:r>
    <w:r w:rsidR="00C440B3" w:rsidRPr="00C440B3">
      <w:rPr>
        <w:b/>
        <w:sz w:val="28"/>
        <w:szCs w:val="28"/>
      </w:rPr>
      <w:t>- Week 1 Exams in the exam hall, week 2 in classrooms 25</w:t>
    </w:r>
    <w:r w:rsidR="00C440B3" w:rsidRPr="00C440B3">
      <w:rPr>
        <w:b/>
        <w:sz w:val="28"/>
        <w:szCs w:val="28"/>
        <w:vertAlign w:val="superscript"/>
      </w:rPr>
      <w:t>th</w:t>
    </w:r>
    <w:r w:rsidR="00C440B3" w:rsidRPr="00C440B3">
      <w:rPr>
        <w:b/>
        <w:sz w:val="28"/>
        <w:szCs w:val="28"/>
      </w:rPr>
      <w:t xml:space="preserve"> Nov-6</w:t>
    </w:r>
    <w:r w:rsidR="00C440B3" w:rsidRPr="00C440B3">
      <w:rPr>
        <w:b/>
        <w:sz w:val="28"/>
        <w:szCs w:val="28"/>
        <w:vertAlign w:val="superscript"/>
      </w:rPr>
      <w:t>th</w:t>
    </w:r>
    <w:r w:rsidR="00C440B3" w:rsidRPr="00C440B3">
      <w:rPr>
        <w:b/>
        <w:sz w:val="28"/>
        <w:szCs w:val="28"/>
      </w:rPr>
      <w:t xml:space="preserve"> Dec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58"/>
    <w:rsid w:val="00014CE1"/>
    <w:rsid w:val="00021639"/>
    <w:rsid w:val="00031E59"/>
    <w:rsid w:val="000C0110"/>
    <w:rsid w:val="000F2A7A"/>
    <w:rsid w:val="000F57CF"/>
    <w:rsid w:val="000F6CCF"/>
    <w:rsid w:val="00121D5E"/>
    <w:rsid w:val="00126123"/>
    <w:rsid w:val="001718EF"/>
    <w:rsid w:val="00181ECD"/>
    <w:rsid w:val="00192627"/>
    <w:rsid w:val="001A1166"/>
    <w:rsid w:val="001B081B"/>
    <w:rsid w:val="001C4ACD"/>
    <w:rsid w:val="001D74D6"/>
    <w:rsid w:val="001E0BAC"/>
    <w:rsid w:val="00211081"/>
    <w:rsid w:val="002220B3"/>
    <w:rsid w:val="002E1416"/>
    <w:rsid w:val="0034026A"/>
    <w:rsid w:val="003507DD"/>
    <w:rsid w:val="003A2FC8"/>
    <w:rsid w:val="003C6179"/>
    <w:rsid w:val="003E74E1"/>
    <w:rsid w:val="003F7FB9"/>
    <w:rsid w:val="00403798"/>
    <w:rsid w:val="0046121C"/>
    <w:rsid w:val="004639C1"/>
    <w:rsid w:val="00477E6C"/>
    <w:rsid w:val="00484C69"/>
    <w:rsid w:val="004D4DE4"/>
    <w:rsid w:val="004F370F"/>
    <w:rsid w:val="004F649D"/>
    <w:rsid w:val="00503727"/>
    <w:rsid w:val="005053C1"/>
    <w:rsid w:val="0051470E"/>
    <w:rsid w:val="00516202"/>
    <w:rsid w:val="00530DF3"/>
    <w:rsid w:val="005321C1"/>
    <w:rsid w:val="00540424"/>
    <w:rsid w:val="00571DAC"/>
    <w:rsid w:val="005978B1"/>
    <w:rsid w:val="005A38DB"/>
    <w:rsid w:val="005D4CA4"/>
    <w:rsid w:val="00606E5E"/>
    <w:rsid w:val="006326D5"/>
    <w:rsid w:val="0063613B"/>
    <w:rsid w:val="006412E3"/>
    <w:rsid w:val="006869B8"/>
    <w:rsid w:val="0068738E"/>
    <w:rsid w:val="00695BFD"/>
    <w:rsid w:val="006A77E1"/>
    <w:rsid w:val="006F6190"/>
    <w:rsid w:val="0074153F"/>
    <w:rsid w:val="00793B61"/>
    <w:rsid w:val="007D2A2A"/>
    <w:rsid w:val="007E5B22"/>
    <w:rsid w:val="00821DAC"/>
    <w:rsid w:val="00834E27"/>
    <w:rsid w:val="00837C57"/>
    <w:rsid w:val="00846E22"/>
    <w:rsid w:val="008654D9"/>
    <w:rsid w:val="008A7F9F"/>
    <w:rsid w:val="008B38F3"/>
    <w:rsid w:val="008E7241"/>
    <w:rsid w:val="008F6C96"/>
    <w:rsid w:val="00911677"/>
    <w:rsid w:val="009245C7"/>
    <w:rsid w:val="00927068"/>
    <w:rsid w:val="00947E0F"/>
    <w:rsid w:val="00980738"/>
    <w:rsid w:val="00993ABF"/>
    <w:rsid w:val="009A2E78"/>
    <w:rsid w:val="009B0FFF"/>
    <w:rsid w:val="009C105F"/>
    <w:rsid w:val="009C4FE4"/>
    <w:rsid w:val="009E1F9B"/>
    <w:rsid w:val="009E66F7"/>
    <w:rsid w:val="00A07F2C"/>
    <w:rsid w:val="00A40A7B"/>
    <w:rsid w:val="00A47102"/>
    <w:rsid w:val="00A53C5A"/>
    <w:rsid w:val="00A547D7"/>
    <w:rsid w:val="00AB0209"/>
    <w:rsid w:val="00AB0385"/>
    <w:rsid w:val="00AC795D"/>
    <w:rsid w:val="00B043E9"/>
    <w:rsid w:val="00B07FF1"/>
    <w:rsid w:val="00B3422E"/>
    <w:rsid w:val="00B36720"/>
    <w:rsid w:val="00B42522"/>
    <w:rsid w:val="00B56D02"/>
    <w:rsid w:val="00B947B7"/>
    <w:rsid w:val="00BE6D4A"/>
    <w:rsid w:val="00C22A7B"/>
    <w:rsid w:val="00C440B3"/>
    <w:rsid w:val="00C66606"/>
    <w:rsid w:val="00C747AE"/>
    <w:rsid w:val="00C7728A"/>
    <w:rsid w:val="00C95F6D"/>
    <w:rsid w:val="00CB2E71"/>
    <w:rsid w:val="00CB3385"/>
    <w:rsid w:val="00CC2677"/>
    <w:rsid w:val="00CC767B"/>
    <w:rsid w:val="00CD67C5"/>
    <w:rsid w:val="00CE7E96"/>
    <w:rsid w:val="00D30DF9"/>
    <w:rsid w:val="00D55C58"/>
    <w:rsid w:val="00D859CF"/>
    <w:rsid w:val="00D86717"/>
    <w:rsid w:val="00DB5883"/>
    <w:rsid w:val="00DB63C6"/>
    <w:rsid w:val="00E00C93"/>
    <w:rsid w:val="00E0719C"/>
    <w:rsid w:val="00E1626F"/>
    <w:rsid w:val="00E25F33"/>
    <w:rsid w:val="00E32880"/>
    <w:rsid w:val="00E3440F"/>
    <w:rsid w:val="00E647B3"/>
    <w:rsid w:val="00E6536D"/>
    <w:rsid w:val="00E77258"/>
    <w:rsid w:val="00E84AF4"/>
    <w:rsid w:val="00EB31AD"/>
    <w:rsid w:val="00EC0D07"/>
    <w:rsid w:val="00EC485E"/>
    <w:rsid w:val="00ED41FF"/>
    <w:rsid w:val="00EF295D"/>
    <w:rsid w:val="00FC1456"/>
    <w:rsid w:val="00FC2B78"/>
    <w:rsid w:val="00FD1AB6"/>
    <w:rsid w:val="010FC517"/>
    <w:rsid w:val="03936741"/>
    <w:rsid w:val="0A7A3657"/>
    <w:rsid w:val="21FD0AEA"/>
    <w:rsid w:val="24696A24"/>
    <w:rsid w:val="32E77261"/>
    <w:rsid w:val="3809D2DC"/>
    <w:rsid w:val="44DD9E9E"/>
    <w:rsid w:val="45A9BB2F"/>
    <w:rsid w:val="48F27FF9"/>
    <w:rsid w:val="53C8793C"/>
    <w:rsid w:val="65A7B5D7"/>
    <w:rsid w:val="6DF317FC"/>
    <w:rsid w:val="6F11B672"/>
    <w:rsid w:val="7CD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6768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26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6A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58"/>
  </w:style>
  <w:style w:type="paragraph" w:styleId="Footer">
    <w:name w:val="footer"/>
    <w:basedOn w:val="Normal"/>
    <w:link w:val="FooterChar"/>
    <w:uiPriority w:val="99"/>
    <w:unhideWhenUsed/>
    <w:rsid w:val="00E77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bdccc-5de6-4a94-803a-d4dd18c9dca5"/>
    <lcf76f155ced4ddcb4097134ff3c332f xmlns="04a05ec8-9d9f-4955-8aa7-a0bd96cb04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2B40E13C758469252BD82C318835E" ma:contentTypeVersion="14" ma:contentTypeDescription="Create a new document." ma:contentTypeScope="" ma:versionID="3a3471d7b4f2e1042902c87d4b2f7bd9">
  <xsd:schema xmlns:xsd="http://www.w3.org/2001/XMLSchema" xmlns:xs="http://www.w3.org/2001/XMLSchema" xmlns:p="http://schemas.microsoft.com/office/2006/metadata/properties" xmlns:ns2="04a05ec8-9d9f-4955-8aa7-a0bd96cb0483" xmlns:ns3="433bdccc-5de6-4a94-803a-d4dd18c9dca5" targetNamespace="http://schemas.microsoft.com/office/2006/metadata/properties" ma:root="true" ma:fieldsID="dd651d5372de5023d32d0d17038d32a5" ns2:_="" ns3:_="">
    <xsd:import namespace="04a05ec8-9d9f-4955-8aa7-a0bd96cb0483"/>
    <xsd:import namespace="433bdccc-5de6-4a94-803a-d4dd18c9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5ec8-9d9f-4955-8aa7-a0bd96cb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d19661-f7d8-4a2b-8623-f581fdce72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bdccc-5de6-4a94-803a-d4dd18c9d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b41c05-d3bd-4c84-a977-d13a6ee6c53e}" ma:internalName="TaxCatchAll" ma:showField="CatchAllData" ma:web="433bdccc-5de6-4a94-803a-d4dd18c9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BE470-620D-4F7D-BECA-D78B344A8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1DF9D-EAF8-44D0-9B72-8762A661F6D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433bdccc-5de6-4a94-803a-d4dd18c9dca5"/>
    <ds:schemaRef ds:uri="04a05ec8-9d9f-4955-8aa7-a0bd96cb0483"/>
  </ds:schemaRefs>
</ds:datastoreItem>
</file>

<file path=customXml/itemProps3.xml><?xml version="1.0" encoding="utf-8"?>
<ds:datastoreItem xmlns:ds="http://schemas.openxmlformats.org/officeDocument/2006/customXml" ds:itemID="{328728BF-9645-4668-B41F-27BB9F5C2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5ec8-9d9f-4955-8aa7-a0bd96cb0483"/>
    <ds:schemaRef ds:uri="433bdccc-5de6-4a94-803a-d4dd18c9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Brodetsky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smith</dc:creator>
  <cp:keywords/>
  <dc:description/>
  <cp:lastModifiedBy>Sam Lawson</cp:lastModifiedBy>
  <cp:revision>4</cp:revision>
  <cp:lastPrinted>2024-11-14T15:18:00Z</cp:lastPrinted>
  <dcterms:created xsi:type="dcterms:W3CDTF">2024-11-14T15:18:00Z</dcterms:created>
  <dcterms:modified xsi:type="dcterms:W3CDTF">2024-11-18T08:23:00Z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0x010100CEA2B40E13C758469252BD82C318835E</vt:lpwstr>
  </property>
</Properties>
</file>